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F8FA9" w14:textId="77777777" w:rsidR="009778F4" w:rsidRPr="009778F4" w:rsidRDefault="009778F4" w:rsidP="009778F4">
      <w:pPr>
        <w:rPr>
          <w:b/>
          <w:bCs/>
        </w:rPr>
      </w:pPr>
      <w:r w:rsidRPr="009778F4">
        <w:rPr>
          <w:b/>
          <w:bCs/>
        </w:rPr>
        <w:t>September 2026</w:t>
      </w:r>
    </w:p>
    <w:p w14:paraId="4626ED82" w14:textId="77777777" w:rsidR="009778F4" w:rsidRPr="009778F4" w:rsidRDefault="009778F4" w:rsidP="009778F4">
      <w:pPr>
        <w:rPr>
          <w:b/>
          <w:bCs/>
        </w:rPr>
      </w:pPr>
      <w:r w:rsidRPr="009778F4">
        <w:rPr>
          <w:b/>
          <w:bCs/>
        </w:rPr>
        <w:t>Oester</w:t>
      </w:r>
      <w:r w:rsidRPr="009778F4">
        <w:rPr>
          <w:b/>
          <w:bCs/>
        </w:rPr>
        <w:br/>
      </w:r>
      <w:r w:rsidRPr="009778F4">
        <w:t>Weekdier</w:t>
      </w:r>
    </w:p>
    <w:p w14:paraId="5E726705" w14:textId="77777777" w:rsidR="009778F4" w:rsidRPr="009778F4" w:rsidRDefault="009778F4" w:rsidP="009778F4">
      <w:r w:rsidRPr="009778F4">
        <w:rPr>
          <w:b/>
          <w:bCs/>
        </w:rPr>
        <w:t>Bruschetta</w:t>
      </w:r>
      <w:r w:rsidRPr="009778F4">
        <w:rPr>
          <w:b/>
          <w:bCs/>
        </w:rPr>
        <w:br/>
      </w:r>
      <w:r w:rsidRPr="009778F4">
        <w:t>Gluten, lupine, sulfiet</w:t>
      </w:r>
    </w:p>
    <w:p w14:paraId="65E72001" w14:textId="77777777" w:rsidR="009778F4" w:rsidRPr="009778F4" w:rsidRDefault="009778F4" w:rsidP="009778F4">
      <w:r w:rsidRPr="009778F4">
        <w:rPr>
          <w:b/>
          <w:bCs/>
        </w:rPr>
        <w:t>Focaccia</w:t>
      </w:r>
      <w:r w:rsidRPr="009778F4">
        <w:rPr>
          <w:b/>
          <w:bCs/>
        </w:rPr>
        <w:br/>
      </w:r>
      <w:r w:rsidRPr="009778F4">
        <w:t>Gluten, soja, noten, selderij, mosterd, sesam, sulfiet</w:t>
      </w:r>
    </w:p>
    <w:p w14:paraId="6EC3A37F" w14:textId="77777777" w:rsidR="009778F4" w:rsidRPr="009778F4" w:rsidRDefault="009778F4" w:rsidP="009778F4">
      <w:r w:rsidRPr="009778F4">
        <w:rPr>
          <w:b/>
          <w:bCs/>
        </w:rPr>
        <w:t>Zeebaars</w:t>
      </w:r>
      <w:r w:rsidRPr="009778F4">
        <w:rPr>
          <w:b/>
          <w:bCs/>
        </w:rPr>
        <w:br/>
      </w:r>
      <w:r w:rsidRPr="009778F4">
        <w:t>Vis, soja, sulfiet, selderij</w:t>
      </w:r>
    </w:p>
    <w:p w14:paraId="626436DF" w14:textId="77777777" w:rsidR="009778F4" w:rsidRPr="009778F4" w:rsidRDefault="009778F4" w:rsidP="009778F4">
      <w:r w:rsidRPr="009778F4">
        <w:rPr>
          <w:b/>
          <w:bCs/>
        </w:rPr>
        <w:t>Biet</w:t>
      </w:r>
      <w:r w:rsidRPr="009778F4">
        <w:rPr>
          <w:b/>
          <w:bCs/>
        </w:rPr>
        <w:br/>
      </w:r>
      <w:r w:rsidRPr="009778F4">
        <w:t>Noten, ei, melk, sulfiet</w:t>
      </w:r>
    </w:p>
    <w:p w14:paraId="3999ED0B" w14:textId="77777777" w:rsidR="009778F4" w:rsidRDefault="009778F4" w:rsidP="009778F4">
      <w:r w:rsidRPr="009778F4">
        <w:rPr>
          <w:b/>
          <w:bCs/>
        </w:rPr>
        <w:t>Burrata</w:t>
      </w:r>
      <w:r w:rsidRPr="009778F4">
        <w:rPr>
          <w:b/>
          <w:bCs/>
        </w:rPr>
        <w:br/>
      </w:r>
      <w:r w:rsidRPr="009778F4">
        <w:t>Melk, gluten, sulfiet</w:t>
      </w:r>
    </w:p>
    <w:p w14:paraId="471189D5" w14:textId="77777777" w:rsidR="009778F4" w:rsidRPr="009778F4" w:rsidRDefault="009778F4" w:rsidP="009778F4">
      <w:pPr>
        <w:rPr>
          <w:b/>
          <w:bCs/>
        </w:rPr>
      </w:pPr>
    </w:p>
    <w:p w14:paraId="61278547" w14:textId="77777777" w:rsidR="009778F4" w:rsidRPr="009778F4" w:rsidRDefault="009778F4" w:rsidP="009778F4">
      <w:r w:rsidRPr="009778F4">
        <w:rPr>
          <w:b/>
          <w:bCs/>
        </w:rPr>
        <w:t>Open ravioli</w:t>
      </w:r>
      <w:r w:rsidRPr="009778F4">
        <w:rPr>
          <w:b/>
          <w:bCs/>
        </w:rPr>
        <w:br/>
      </w:r>
      <w:r w:rsidRPr="009778F4">
        <w:t>Gluten, ei, vis, sulfiet</w:t>
      </w:r>
    </w:p>
    <w:p w14:paraId="4430DD2B" w14:textId="77777777" w:rsidR="009778F4" w:rsidRPr="009778F4" w:rsidRDefault="009778F4" w:rsidP="009778F4">
      <w:pPr>
        <w:rPr>
          <w:b/>
          <w:bCs/>
        </w:rPr>
      </w:pPr>
      <w:r w:rsidRPr="009778F4">
        <w:rPr>
          <w:b/>
          <w:bCs/>
        </w:rPr>
        <w:t>Aubergine</w:t>
      </w:r>
      <w:r w:rsidRPr="009778F4">
        <w:rPr>
          <w:b/>
          <w:bCs/>
        </w:rPr>
        <w:br/>
      </w:r>
      <w:r w:rsidRPr="009778F4">
        <w:t>Melk, sulfiet, mosterd, soja, noten</w:t>
      </w:r>
    </w:p>
    <w:p w14:paraId="21A19570" w14:textId="77777777" w:rsidR="009778F4" w:rsidRPr="009778F4" w:rsidRDefault="009778F4" w:rsidP="009778F4">
      <w:r w:rsidRPr="009778F4">
        <w:rPr>
          <w:b/>
          <w:bCs/>
        </w:rPr>
        <w:t>Prei</w:t>
      </w:r>
      <w:r w:rsidRPr="009778F4">
        <w:rPr>
          <w:b/>
          <w:bCs/>
        </w:rPr>
        <w:br/>
      </w:r>
      <w:r w:rsidRPr="009778F4">
        <w:t>Noten, lactose, mosterd</w:t>
      </w:r>
    </w:p>
    <w:p w14:paraId="4EEEA2DB" w14:textId="77777777" w:rsidR="009778F4" w:rsidRPr="009778F4" w:rsidRDefault="009778F4" w:rsidP="009778F4">
      <w:pPr>
        <w:rPr>
          <w:b/>
          <w:bCs/>
        </w:rPr>
      </w:pPr>
      <w:r w:rsidRPr="009778F4">
        <w:rPr>
          <w:b/>
          <w:bCs/>
        </w:rPr>
        <w:t>Short rib</w:t>
      </w:r>
      <w:r w:rsidRPr="009778F4">
        <w:rPr>
          <w:b/>
          <w:bCs/>
        </w:rPr>
        <w:br/>
      </w:r>
      <w:r w:rsidRPr="009778F4">
        <w:t>Gluten</w:t>
      </w:r>
    </w:p>
    <w:p w14:paraId="33EA9C1A" w14:textId="358E801B" w:rsidR="009778F4" w:rsidRDefault="009778F4" w:rsidP="009778F4">
      <w:r w:rsidRPr="009778F4">
        <w:rPr>
          <w:b/>
          <w:bCs/>
        </w:rPr>
        <w:t>Bavette</w:t>
      </w:r>
      <w:r w:rsidRPr="009778F4">
        <w:rPr>
          <w:b/>
          <w:bCs/>
        </w:rPr>
        <w:br/>
      </w:r>
      <w:r w:rsidRPr="009778F4">
        <w:t>Melk, ei, mosterd</w:t>
      </w:r>
    </w:p>
    <w:p w14:paraId="33374B83" w14:textId="77777777" w:rsidR="009778F4" w:rsidRPr="009778F4" w:rsidRDefault="009778F4" w:rsidP="009778F4"/>
    <w:p w14:paraId="4A73648A" w14:textId="77777777" w:rsidR="009778F4" w:rsidRPr="009778F4" w:rsidRDefault="009778F4" w:rsidP="009778F4">
      <w:pPr>
        <w:rPr>
          <w:b/>
          <w:bCs/>
        </w:rPr>
      </w:pPr>
      <w:r w:rsidRPr="009778F4">
        <w:rPr>
          <w:b/>
          <w:bCs/>
        </w:rPr>
        <w:t>Citroen als toetje</w:t>
      </w:r>
      <w:r w:rsidRPr="009778F4">
        <w:rPr>
          <w:b/>
          <w:bCs/>
        </w:rPr>
        <w:br/>
      </w:r>
      <w:r w:rsidRPr="009778F4">
        <w:t>Ei, melk, noten</w:t>
      </w:r>
    </w:p>
    <w:p w14:paraId="47E4ECD5" w14:textId="77777777" w:rsidR="009778F4" w:rsidRPr="009778F4" w:rsidRDefault="009778F4" w:rsidP="009778F4">
      <w:r w:rsidRPr="009778F4">
        <w:rPr>
          <w:b/>
          <w:bCs/>
        </w:rPr>
        <w:t>Peer</w:t>
      </w:r>
      <w:r w:rsidRPr="009778F4">
        <w:rPr>
          <w:b/>
          <w:bCs/>
        </w:rPr>
        <w:br/>
      </w:r>
      <w:r w:rsidRPr="009778F4">
        <w:t>Gluten, ei, melk, noten, sulfiet</w:t>
      </w:r>
    </w:p>
    <w:p w14:paraId="345E7408" w14:textId="77777777" w:rsidR="009778F4" w:rsidRPr="009778F4" w:rsidRDefault="009778F4" w:rsidP="009778F4">
      <w:pPr>
        <w:rPr>
          <w:b/>
          <w:bCs/>
        </w:rPr>
      </w:pPr>
      <w:r w:rsidRPr="009778F4">
        <w:rPr>
          <w:b/>
          <w:bCs/>
        </w:rPr>
        <w:t>Affogato</w:t>
      </w:r>
      <w:r w:rsidRPr="009778F4">
        <w:rPr>
          <w:b/>
          <w:bCs/>
        </w:rPr>
        <w:br/>
      </w:r>
      <w:r w:rsidRPr="009778F4">
        <w:t>Ei, noten, melk</w:t>
      </w:r>
    </w:p>
    <w:p w14:paraId="269629C7" w14:textId="77777777" w:rsidR="009778F4" w:rsidRPr="009778F4" w:rsidRDefault="009778F4" w:rsidP="009778F4">
      <w:r w:rsidRPr="009778F4">
        <w:rPr>
          <w:b/>
          <w:bCs/>
        </w:rPr>
        <w:t>Parmezaanse kaas en pecorino</w:t>
      </w:r>
      <w:r w:rsidRPr="009778F4">
        <w:rPr>
          <w:b/>
          <w:bCs/>
        </w:rPr>
        <w:br/>
      </w:r>
      <w:r w:rsidRPr="009778F4">
        <w:t>Melk, gluten, noten</w:t>
      </w:r>
    </w:p>
    <w:p w14:paraId="4B29ED7D" w14:textId="77777777" w:rsidR="00401F11" w:rsidRPr="009778F4" w:rsidRDefault="00401F11" w:rsidP="009778F4"/>
    <w:sectPr w:rsidR="00401F11" w:rsidRPr="009778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F11"/>
    <w:rsid w:val="00052525"/>
    <w:rsid w:val="00276EA5"/>
    <w:rsid w:val="003602CB"/>
    <w:rsid w:val="003A7F04"/>
    <w:rsid w:val="00401F11"/>
    <w:rsid w:val="0044626C"/>
    <w:rsid w:val="004823E2"/>
    <w:rsid w:val="005330A7"/>
    <w:rsid w:val="005503D9"/>
    <w:rsid w:val="00631907"/>
    <w:rsid w:val="006F19A3"/>
    <w:rsid w:val="008333ED"/>
    <w:rsid w:val="009778F4"/>
    <w:rsid w:val="009C79D7"/>
    <w:rsid w:val="00A368FE"/>
    <w:rsid w:val="00A52495"/>
    <w:rsid w:val="00B3403A"/>
    <w:rsid w:val="00B37DDC"/>
    <w:rsid w:val="00B4305A"/>
    <w:rsid w:val="00C93077"/>
    <w:rsid w:val="00C94E4B"/>
    <w:rsid w:val="00CA31AD"/>
    <w:rsid w:val="00DD2F8C"/>
    <w:rsid w:val="00DD55BE"/>
    <w:rsid w:val="00EF3D6E"/>
    <w:rsid w:val="00F051EB"/>
    <w:rsid w:val="00F10A03"/>
    <w:rsid w:val="00F15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1F096"/>
  <w15:chartTrackingRefBased/>
  <w15:docId w15:val="{5C5D8F7B-7561-4872-80EB-85866628B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01F11"/>
  </w:style>
  <w:style w:type="paragraph" w:styleId="Kop1">
    <w:name w:val="heading 1"/>
    <w:basedOn w:val="Standaard"/>
    <w:next w:val="Standaard"/>
    <w:link w:val="Kop1Char"/>
    <w:uiPriority w:val="9"/>
    <w:qFormat/>
    <w:rsid w:val="00401F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01F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01F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01F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01F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01F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01F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01F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01F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01F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01F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01F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01F11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01F11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01F1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01F1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01F1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01F1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01F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01F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01F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01F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01F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01F1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01F1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01F11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01F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01F11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01F1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74</Words>
  <Characters>460</Characters>
  <Application>Microsoft Office Word</Application>
  <DocSecurity>0</DocSecurity>
  <Lines>18</Lines>
  <Paragraphs>15</Paragraphs>
  <ScaleCrop>false</ScaleCrop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Renzo Brugman</dc:creator>
  <cp:keywords/>
  <dc:description/>
  <cp:lastModifiedBy>Renzo Brugman</cp:lastModifiedBy>
  <cp:revision>27</cp:revision>
  <dcterms:created xsi:type="dcterms:W3CDTF">2026-09-11T14:17:00Z</dcterms:created>
  <dcterms:modified xsi:type="dcterms:W3CDTF">2026-09-12T14:27:00Z</dcterms:modified>
</cp:coreProperties>
</file>